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F3E052B" w:rsidR="00165DDF" w:rsidRDefault="64D42DA9" w:rsidP="00165DDF">
      <w:pPr>
        <w:spacing w:after="120"/>
        <w:ind w:left="1412" w:hanging="1412"/>
      </w:pPr>
      <w:r>
        <w:t>Adresát:</w:t>
      </w:r>
      <w:r w:rsidR="00F348AF">
        <w:tab/>
      </w:r>
      <w:r w:rsidR="6F1682E9">
        <w:t>obchodní společnost</w:t>
      </w:r>
      <w:r>
        <w:t xml:space="preserve"> </w:t>
      </w:r>
      <w:r w:rsidR="00F348AF">
        <w:tab/>
      </w:r>
      <w:r w:rsidR="64711CB0">
        <w:t>Miroslav Drienko</w:t>
      </w:r>
    </w:p>
    <w:p w14:paraId="355350DA" w14:textId="60FBE84D" w:rsidR="00165DDF" w:rsidRDefault="64D42DA9" w:rsidP="00165DDF">
      <w:pPr>
        <w:spacing w:after="120"/>
        <w:ind w:left="1412"/>
      </w:pPr>
      <w:r>
        <w:t xml:space="preserve">IČ: </w:t>
      </w:r>
      <w:r w:rsidR="00F348AF">
        <w:tab/>
      </w:r>
      <w:r w:rsidR="00F348AF">
        <w:tab/>
      </w:r>
      <w:r w:rsidR="00F348AF">
        <w:tab/>
      </w:r>
      <w:r w:rsidR="3D8FE932">
        <w:t>12477788</w:t>
      </w:r>
    </w:p>
    <w:p w14:paraId="2897FBD4" w14:textId="573A3B55" w:rsidR="00F348AF" w:rsidRDefault="64D42DA9" w:rsidP="00165DDF">
      <w:pPr>
        <w:spacing w:after="120"/>
        <w:ind w:left="1412"/>
      </w:pPr>
      <w:r>
        <w:t xml:space="preserve">se sídlem </w:t>
      </w:r>
      <w:r w:rsidR="00F348AF">
        <w:tab/>
      </w:r>
      <w:r w:rsidR="00F348AF">
        <w:tab/>
      </w:r>
      <w:r w:rsidR="1E8417CB">
        <w:t>V Albrechtičkách 56,74255 Albrechtičky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3C6B7F"/>
    <w:rsid w:val="004B64B0"/>
    <w:rsid w:val="008F3992"/>
    <w:rsid w:val="00A15908"/>
    <w:rsid w:val="00CD6E4D"/>
    <w:rsid w:val="00D76EDB"/>
    <w:rsid w:val="00E50774"/>
    <w:rsid w:val="00F348AF"/>
    <w:rsid w:val="04B7D079"/>
    <w:rsid w:val="1E8417CB"/>
    <w:rsid w:val="2053AD22"/>
    <w:rsid w:val="2F3525CD"/>
    <w:rsid w:val="3D520A75"/>
    <w:rsid w:val="3D8FE932"/>
    <w:rsid w:val="64711CB0"/>
    <w:rsid w:val="64D42DA9"/>
    <w:rsid w:val="6F168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Miroslav Drienko</cp:lastModifiedBy>
  <cp:revision>2</cp:revision>
  <dcterms:created xsi:type="dcterms:W3CDTF">2026-05-08T07:51:00Z</dcterms:created>
  <dcterms:modified xsi:type="dcterms:W3CDTF">2026-05-08T07:51:00Z</dcterms:modified>
</cp:coreProperties>
</file>